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5363FCE3" w:rsidR="00E17F94" w:rsidRDefault="00E17F94" w:rsidP="00E17F94">
      <w:pPr>
        <w:pStyle w:val="Ingenmellomrom"/>
      </w:pPr>
      <w:r>
        <w:t>Saksnummer:</w:t>
      </w:r>
      <w:r w:rsidR="00597BC6">
        <w:tab/>
      </w:r>
      <w:r w:rsidR="00AE6933" w:rsidRPr="00AE6933">
        <w:t>2026/</w:t>
      </w:r>
      <w:r w:rsidR="00F85DFA">
        <w:t>3007</w:t>
      </w:r>
    </w:p>
    <w:p w14:paraId="289E5C05" w14:textId="0519404E" w:rsidR="00C13A7B" w:rsidRDefault="00AE6933" w:rsidP="00C13A7B">
      <w:pPr>
        <w:pStyle w:val="Undertittel"/>
        <w:jc w:val="left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AE6933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Rammeavtale om levering, service og vedlikehold av solskjerming ved eiendommer i Agder</w:t>
      </w:r>
    </w:p>
    <w:p w14:paraId="2C050EB7" w14:textId="77777777" w:rsidR="00873120" w:rsidRPr="00F561F6" w:rsidRDefault="00873120" w:rsidP="00C13A7B">
      <w:pPr>
        <w:pStyle w:val="Undertittel"/>
        <w:jc w:val="left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  <w:tr w:rsidR="00B44F8A" w:rsidRPr="00EA776E" w14:paraId="017EE293" w14:textId="77777777" w:rsidTr="003849F5">
        <w:tc>
          <w:tcPr>
            <w:tcW w:w="2689" w:type="dxa"/>
          </w:tcPr>
          <w:p w14:paraId="44F94B9C" w14:textId="77777777" w:rsidR="00B44F8A" w:rsidRPr="00EA776E" w:rsidRDefault="00B44F8A" w:rsidP="003849F5">
            <w:pPr>
              <w:pStyle w:val="Ingenmellomrom"/>
              <w:rPr>
                <w:i/>
                <w:iCs/>
              </w:rPr>
            </w:pPr>
          </w:p>
        </w:tc>
        <w:tc>
          <w:tcPr>
            <w:tcW w:w="6373" w:type="dxa"/>
          </w:tcPr>
          <w:p w14:paraId="2AD67CCF" w14:textId="77777777" w:rsidR="00B44F8A" w:rsidRPr="00EA776E" w:rsidRDefault="00B44F8A" w:rsidP="003849F5">
            <w:pPr>
              <w:pStyle w:val="Ingenmellomrom"/>
              <w:rPr>
                <w:i/>
                <w:iCs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3088D" w14:paraId="00577462" w14:textId="77777777" w:rsidTr="00D91075">
        <w:tc>
          <w:tcPr>
            <w:tcW w:w="2689" w:type="dxa"/>
          </w:tcPr>
          <w:p w14:paraId="422AB349" w14:textId="40D72DEF" w:rsidR="0073088D" w:rsidRPr="002A1FC7" w:rsidRDefault="0073088D" w:rsidP="00D91075">
            <w:pPr>
              <w:pStyle w:val="Ingenmellomrom"/>
            </w:pPr>
            <w:r>
              <w:t>*Navn daglig leder:</w:t>
            </w:r>
          </w:p>
        </w:tc>
        <w:tc>
          <w:tcPr>
            <w:tcW w:w="6373" w:type="dxa"/>
          </w:tcPr>
          <w:p w14:paraId="7B2CCA3D" w14:textId="77777777" w:rsidR="0073088D" w:rsidRDefault="0073088D" w:rsidP="00D91075">
            <w:pPr>
              <w:pStyle w:val="Ingenmellomrom"/>
            </w:pPr>
          </w:p>
        </w:tc>
      </w:tr>
      <w:tr w:rsidR="0073088D" w14:paraId="2A3DCB08" w14:textId="77777777" w:rsidTr="00D91075">
        <w:tc>
          <w:tcPr>
            <w:tcW w:w="2689" w:type="dxa"/>
          </w:tcPr>
          <w:p w14:paraId="36188E92" w14:textId="1A09FC19" w:rsidR="0073088D" w:rsidRPr="002A1FC7" w:rsidRDefault="0073088D" w:rsidP="00D91075">
            <w:pPr>
              <w:pStyle w:val="Ingenmellomrom"/>
            </w:pPr>
            <w:r>
              <w:t xml:space="preserve">*Fødselsdato: </w:t>
            </w:r>
          </w:p>
        </w:tc>
        <w:tc>
          <w:tcPr>
            <w:tcW w:w="6373" w:type="dxa"/>
          </w:tcPr>
          <w:p w14:paraId="67224F01" w14:textId="77777777" w:rsidR="0073088D" w:rsidRPr="00C54A7F" w:rsidRDefault="0073088D" w:rsidP="00D91075">
            <w:pPr>
              <w:pStyle w:val="Ingenmellomrom"/>
              <w:rPr>
                <w:i/>
                <w:iCs/>
              </w:rPr>
            </w:pPr>
            <w:r w:rsidRPr="00077782">
              <w:rPr>
                <w:i/>
                <w:iCs/>
              </w:rPr>
              <w:t>(</w:t>
            </w:r>
            <w:proofErr w:type="spellStart"/>
            <w:r w:rsidRPr="00077782">
              <w:rPr>
                <w:i/>
                <w:iCs/>
              </w:rPr>
              <w:t>dd.mm.åå</w:t>
            </w:r>
            <w:proofErr w:type="spellEnd"/>
            <w:r w:rsidRPr="00077782">
              <w:rPr>
                <w:i/>
                <w:iCs/>
              </w:rPr>
              <w:t>)</w:t>
            </w:r>
          </w:p>
        </w:tc>
      </w:tr>
    </w:tbl>
    <w:p w14:paraId="1FA2BA70" w14:textId="77777777" w:rsidR="0073088D" w:rsidRDefault="0073088D" w:rsidP="0073088D">
      <w:pPr>
        <w:pStyle w:val="Ingenmellomrom"/>
      </w:pPr>
      <w:r>
        <w:t>*</w:t>
      </w:r>
      <w:r w:rsidRPr="001C3DB5">
        <w:t xml:space="preserve">(Disse opplysningene er nødvendig for at Statsbygg digitalt skal kunne innhente fullmakt fra daglig leder, </w:t>
      </w:r>
      <w:proofErr w:type="spellStart"/>
      <w:r w:rsidRPr="001C3DB5">
        <w:t>jf</w:t>
      </w:r>
      <w:proofErr w:type="spellEnd"/>
      <w:r w:rsidRPr="001C3DB5">
        <w:t xml:space="preserve"> tilbudsinvitasjonens </w:t>
      </w:r>
      <w:proofErr w:type="spellStart"/>
      <w:r w:rsidRPr="001C3DB5">
        <w:t>pkt</w:t>
      </w:r>
      <w:proofErr w:type="spellEnd"/>
      <w:r w:rsidRPr="001C3DB5">
        <w:t xml:space="preserve"> 4.3.1 om fullmakt til å innhente opplysninger om leverandørens skatte- og avgiftsmessige forhold.)</w:t>
      </w:r>
    </w:p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736EF5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736EF5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79B319" w14:textId="77777777" w:rsidR="00101EFF" w:rsidRDefault="00101EFF" w:rsidP="002A1FC7">
      <w:pPr>
        <w:pStyle w:val="Ingenmellomrom"/>
      </w:pPr>
    </w:p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228EDDD8" w:rsidR="00485639" w:rsidRPr="00485639" w:rsidRDefault="00485639" w:rsidP="00485639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465B8"/>
    <w:rsid w:val="00060ABB"/>
    <w:rsid w:val="00071CEC"/>
    <w:rsid w:val="00077782"/>
    <w:rsid w:val="00092C2C"/>
    <w:rsid w:val="000A2439"/>
    <w:rsid w:val="000C0A9A"/>
    <w:rsid w:val="000C7B88"/>
    <w:rsid w:val="000E0CEC"/>
    <w:rsid w:val="000E7C50"/>
    <w:rsid w:val="00101EFF"/>
    <w:rsid w:val="00107BD8"/>
    <w:rsid w:val="001459D7"/>
    <w:rsid w:val="00175DA2"/>
    <w:rsid w:val="001903BD"/>
    <w:rsid w:val="00190C09"/>
    <w:rsid w:val="0019486E"/>
    <w:rsid w:val="001C3DB5"/>
    <w:rsid w:val="001C5612"/>
    <w:rsid w:val="001D240F"/>
    <w:rsid w:val="00202D8C"/>
    <w:rsid w:val="002158C1"/>
    <w:rsid w:val="002407C2"/>
    <w:rsid w:val="0025618C"/>
    <w:rsid w:val="0027407E"/>
    <w:rsid w:val="002821B6"/>
    <w:rsid w:val="00282CBF"/>
    <w:rsid w:val="00285049"/>
    <w:rsid w:val="002A1FC7"/>
    <w:rsid w:val="002B2BB9"/>
    <w:rsid w:val="00345733"/>
    <w:rsid w:val="00362FB8"/>
    <w:rsid w:val="003828BF"/>
    <w:rsid w:val="00465E2F"/>
    <w:rsid w:val="00466B3C"/>
    <w:rsid w:val="00485639"/>
    <w:rsid w:val="004C2816"/>
    <w:rsid w:val="004D6CA3"/>
    <w:rsid w:val="005007A3"/>
    <w:rsid w:val="005070E6"/>
    <w:rsid w:val="00561B1F"/>
    <w:rsid w:val="00597BC6"/>
    <w:rsid w:val="005A40D7"/>
    <w:rsid w:val="005B3C05"/>
    <w:rsid w:val="00622E24"/>
    <w:rsid w:val="00680189"/>
    <w:rsid w:val="006C0067"/>
    <w:rsid w:val="0073088D"/>
    <w:rsid w:val="00733833"/>
    <w:rsid w:val="00740D2C"/>
    <w:rsid w:val="00742586"/>
    <w:rsid w:val="00762FE3"/>
    <w:rsid w:val="0078061B"/>
    <w:rsid w:val="007C6D09"/>
    <w:rsid w:val="00804214"/>
    <w:rsid w:val="008329E1"/>
    <w:rsid w:val="008429E9"/>
    <w:rsid w:val="0086314F"/>
    <w:rsid w:val="00873120"/>
    <w:rsid w:val="008A5FDF"/>
    <w:rsid w:val="008D728D"/>
    <w:rsid w:val="00901A66"/>
    <w:rsid w:val="00931CAC"/>
    <w:rsid w:val="00943BFC"/>
    <w:rsid w:val="009620FD"/>
    <w:rsid w:val="009A3A6E"/>
    <w:rsid w:val="009A3A86"/>
    <w:rsid w:val="009C2F93"/>
    <w:rsid w:val="009C45DC"/>
    <w:rsid w:val="009F0505"/>
    <w:rsid w:val="00A0690A"/>
    <w:rsid w:val="00A12199"/>
    <w:rsid w:val="00A121E0"/>
    <w:rsid w:val="00A258AB"/>
    <w:rsid w:val="00A35C2D"/>
    <w:rsid w:val="00A6148B"/>
    <w:rsid w:val="00A61E65"/>
    <w:rsid w:val="00AC1BC5"/>
    <w:rsid w:val="00AC6A47"/>
    <w:rsid w:val="00AE6933"/>
    <w:rsid w:val="00B23407"/>
    <w:rsid w:val="00B401A8"/>
    <w:rsid w:val="00B44F8A"/>
    <w:rsid w:val="00B55A4F"/>
    <w:rsid w:val="00B90146"/>
    <w:rsid w:val="00BB5A5B"/>
    <w:rsid w:val="00BB6967"/>
    <w:rsid w:val="00BC65B6"/>
    <w:rsid w:val="00BE5CFF"/>
    <w:rsid w:val="00BF1718"/>
    <w:rsid w:val="00BF48C4"/>
    <w:rsid w:val="00C0457A"/>
    <w:rsid w:val="00C05BC3"/>
    <w:rsid w:val="00C13A7B"/>
    <w:rsid w:val="00C47822"/>
    <w:rsid w:val="00C54A7F"/>
    <w:rsid w:val="00C54BD1"/>
    <w:rsid w:val="00CC193A"/>
    <w:rsid w:val="00CE4838"/>
    <w:rsid w:val="00CE67F4"/>
    <w:rsid w:val="00D16F57"/>
    <w:rsid w:val="00D21A97"/>
    <w:rsid w:val="00D221BE"/>
    <w:rsid w:val="00D32B1D"/>
    <w:rsid w:val="00D3318A"/>
    <w:rsid w:val="00D350B8"/>
    <w:rsid w:val="00D944F3"/>
    <w:rsid w:val="00DB7727"/>
    <w:rsid w:val="00E17F94"/>
    <w:rsid w:val="00E32F37"/>
    <w:rsid w:val="00E5075A"/>
    <w:rsid w:val="00ED75B8"/>
    <w:rsid w:val="00F00D0D"/>
    <w:rsid w:val="00F2351B"/>
    <w:rsid w:val="00F561F6"/>
    <w:rsid w:val="00F85DFA"/>
    <w:rsid w:val="00FA070E"/>
    <w:rsid w:val="00FC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90146"/>
    <w:pPr>
      <w:numPr>
        <w:numId w:val="0"/>
      </w:numPr>
      <w:spacing w:before="480" w:after="0" w:line="276" w:lineRule="auto"/>
      <w:outlineLvl w:val="9"/>
    </w:pPr>
    <w:rPr>
      <w:bCs/>
      <w:color w:val="2F5496" w:themeColor="accent1" w:themeShade="BF"/>
      <w:szCs w:val="28"/>
      <w:lang w:eastAsia="nb-NO"/>
    </w:rPr>
  </w:style>
  <w:style w:type="paragraph" w:styleId="Undertittel">
    <w:name w:val="Subtitle"/>
    <w:basedOn w:val="Normal"/>
    <w:link w:val="UndertittelTegn"/>
    <w:qFormat/>
    <w:rsid w:val="000E0CEC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1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0E0CEC"/>
    <w:rPr>
      <w:rFonts w:ascii="Arial" w:eastAsia="Times New Roman" w:hAnsi="Arial" w:cs="Times New Roman"/>
      <w:b/>
      <w:bCs/>
      <w:sz w:val="21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3.xml><?xml version="1.0" encoding="utf-8"?>
<ds:datastoreItem xmlns:ds="http://schemas.openxmlformats.org/officeDocument/2006/customXml" ds:itemID="{CD81ECE6-FED4-4F7A-AA04-6DD9D89C0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158</Words>
  <Characters>1002</Characters>
  <Application>Microsoft Office Word</Application>
  <DocSecurity>0</DocSecurity>
  <Lines>22</Lines>
  <Paragraphs>10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115</cp:revision>
  <dcterms:created xsi:type="dcterms:W3CDTF">2024-01-10T14:11:00Z</dcterms:created>
  <dcterms:modified xsi:type="dcterms:W3CDTF">2026-05-26T12:27:00Z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</Properties>
</file>